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34" w:rsidRDefault="00120A34" w:rsidP="00120A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A34">
        <w:rPr>
          <w:rFonts w:ascii="Times New Roman" w:hAnsi="Times New Roman" w:cs="Times New Roman"/>
          <w:b/>
          <w:sz w:val="28"/>
          <w:szCs w:val="28"/>
        </w:rPr>
        <w:t>ТЕСТ на тему «Культура буддизма»</w:t>
      </w:r>
    </w:p>
    <w:p w:rsidR="00120A34" w:rsidRPr="00120A34" w:rsidRDefault="00120A34" w:rsidP="00120A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4D6" w:rsidRPr="00F8002F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</w:rPr>
        <w:t xml:space="preserve">1.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В каком веке зародился в Индии буддизм?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XIII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до н.э.</w:t>
      </w:r>
    </w:p>
    <w:p w:rsidR="00E104D6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2. Кого называют основателем буддизма?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Махавира</w:t>
      </w:r>
      <w:proofErr w:type="spell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Вардхамана</w:t>
      </w:r>
      <w:proofErr w:type="spellEnd"/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Шуддходана</w:t>
      </w:r>
      <w:proofErr w:type="spellEnd"/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Сирвата</w:t>
      </w:r>
      <w:proofErr w:type="spell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Сиддхартха Гаутама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Кришна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Майтрея</w:t>
      </w:r>
      <w:proofErr w:type="spellEnd"/>
    </w:p>
    <w:p w:rsidR="00E104D6" w:rsidRPr="00F8002F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</w:rPr>
        <w:t xml:space="preserve">3.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Как называется главная книга в буддизме?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Рамаяна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Авеста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Трипитака</w:t>
      </w:r>
      <w:proofErr w:type="spellEnd"/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Махабхарата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Артхашастра</w:t>
      </w:r>
      <w:proofErr w:type="spellEnd"/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</w:rPr>
        <w:t xml:space="preserve">4.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Каков главный вопрос буддизма?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сансаре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самосозерцании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002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спасении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нирване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карме</w:t>
      </w:r>
    </w:p>
    <w:p w:rsidR="00E104D6" w:rsidRPr="00FF3C13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5. Когда появились первые литературные источники буддизма?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века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века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века до н.э.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века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века</w:t>
      </w:r>
    </w:p>
    <w:p w:rsidR="00E104D6" w:rsidRPr="00FF3C13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6. Как можно перевести название свода буддийской канонической литературы  -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Трипитака</w:t>
      </w:r>
      <w:proofErr w:type="spellEnd"/>
      <w:r w:rsidRPr="00F8002F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три драгоценности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три бриллианта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три корзины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три храма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три веры</w:t>
      </w:r>
    </w:p>
    <w:p w:rsidR="00E104D6" w:rsidRPr="00FF3C13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7. Какую роль в развитии буддизма сыграл император </w:t>
      </w:r>
      <w:proofErr w:type="spellStart"/>
      <w:r w:rsidRPr="00F8002F">
        <w:rPr>
          <w:rFonts w:ascii="Times New Roman" w:eastAsia="Times New Roman" w:hAnsi="Times New Roman" w:cs="Times New Roman"/>
          <w:sz w:val="28"/>
          <w:szCs w:val="28"/>
        </w:rPr>
        <w:t>Ашока</w:t>
      </w:r>
      <w:proofErr w:type="spellEnd"/>
      <w:r w:rsidRPr="00F8002F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был отцом Будды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в годы его правления зародился буддизм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он сделал буддизм государственной религией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создал первый буддийский храм</w:t>
      </w:r>
    </w:p>
    <w:p w:rsidR="00E104D6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нет правильного ответа</w:t>
      </w:r>
    </w:p>
    <w:p w:rsidR="00E104D6" w:rsidRPr="00F8002F" w:rsidRDefault="00E104D6" w:rsidP="00E10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lastRenderedPageBreak/>
        <w:t>8. Как называется учение Будды?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о четырех благородных знаниях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четырех благородных поступках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четырех благородных деяниях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четырех благородных истинах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 четырех благородных совершенствах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</w:rPr>
        <w:t xml:space="preserve">9.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Главная задача человека, по мнению буддистов?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познать окружающий мир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постичь тайну нирваны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познать самого себя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спастись от уз окружающего мира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победить страх смерти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</w:rPr>
        <w:t>10.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Что такое ламаизм?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самостоятельная религия бурят и тувинцев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одна из поздних форм буддизма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самая ранняя форма буддизма</w:t>
      </w:r>
    </w:p>
    <w:p w:rsidR="00E104D6" w:rsidRPr="00F8002F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самостоятельная религия тибетцев</w:t>
      </w:r>
    </w:p>
    <w:p w:rsidR="00E104D6" w:rsidRDefault="00E104D6" w:rsidP="00E1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hAnsi="Times New Roman" w:cs="Times New Roman"/>
          <w:sz w:val="28"/>
          <w:szCs w:val="28"/>
        </w:rPr>
        <w:t>)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 нет верного ответа</w:t>
      </w:r>
    </w:p>
    <w:p w:rsidR="00120A34" w:rsidRDefault="00120A34" w:rsidP="002575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435C" w:rsidRDefault="008F435C" w:rsidP="002575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435C" w:rsidSect="0000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B19"/>
    <w:rsid w:val="0000103D"/>
    <w:rsid w:val="00120A34"/>
    <w:rsid w:val="00206C60"/>
    <w:rsid w:val="00257536"/>
    <w:rsid w:val="003D5633"/>
    <w:rsid w:val="005C0D9C"/>
    <w:rsid w:val="006607EE"/>
    <w:rsid w:val="008F435C"/>
    <w:rsid w:val="0094494E"/>
    <w:rsid w:val="009A16CB"/>
    <w:rsid w:val="00A954A7"/>
    <w:rsid w:val="00AC3B19"/>
    <w:rsid w:val="00C94769"/>
    <w:rsid w:val="00E104D6"/>
    <w:rsid w:val="00F8002F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1F1E"/>
  <w15:docId w15:val="{141C8D5E-D715-4FF8-B1A4-9B3200C2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B19"/>
    <w:pPr>
      <w:ind w:left="720"/>
      <w:contextualSpacing/>
    </w:pPr>
  </w:style>
  <w:style w:type="table" w:styleId="a4">
    <w:name w:val="Table Grid"/>
    <w:basedOn w:val="a1"/>
    <w:uiPriority w:val="59"/>
    <w:rsid w:val="00206C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user1</cp:lastModifiedBy>
  <cp:revision>16</cp:revision>
  <dcterms:created xsi:type="dcterms:W3CDTF">2020-10-29T09:20:00Z</dcterms:created>
  <dcterms:modified xsi:type="dcterms:W3CDTF">2021-11-25T08:40:00Z</dcterms:modified>
</cp:coreProperties>
</file>